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F6" w:rsidRPr="00250A36" w:rsidRDefault="00250A36" w:rsidP="00250A36">
      <w:pPr>
        <w:pStyle w:val="Listeavsnitt"/>
        <w:numPr>
          <w:ilvl w:val="0"/>
          <w:numId w:val="1"/>
        </w:numPr>
      </w:pPr>
      <w:r w:rsidRPr="00250A36">
        <w:t xml:space="preserve">To rette linjer er parallelle </w:t>
      </w:r>
      <w:r w:rsidR="00A8506C">
        <w:t>viss</w:t>
      </w:r>
      <w:r w:rsidRPr="00250A36">
        <w:t xml:space="preserve"> de</w:t>
      </w:r>
      <w:r w:rsidR="00A8506C">
        <w:t>i</w:t>
      </w:r>
      <w:r w:rsidRPr="00250A36">
        <w:t xml:space="preserve"> er like langt </w:t>
      </w:r>
      <w:r w:rsidR="00A8506C">
        <w:t>frå kvarandre</w:t>
      </w:r>
      <w:r w:rsidRPr="00250A36">
        <w:t xml:space="preserve"> alle </w:t>
      </w:r>
      <w:r w:rsidR="00A8506C">
        <w:t>stader</w:t>
      </w:r>
      <w:r w:rsidRPr="00250A36">
        <w:t xml:space="preserve"> langs linjene.</w:t>
      </w:r>
      <w:r>
        <w:t xml:space="preserve"> Skriv </w:t>
      </w:r>
      <w:r>
        <w:rPr>
          <w:b/>
        </w:rPr>
        <w:t>parallelle.</w:t>
      </w:r>
    </w:p>
    <w:p w:rsidR="00250A36" w:rsidRDefault="00250A36" w:rsidP="00250A36">
      <w:pPr>
        <w:pStyle w:val="Listeavsnitt"/>
        <w:numPr>
          <w:ilvl w:val="0"/>
          <w:numId w:val="1"/>
        </w:numPr>
      </w:pPr>
      <w:r>
        <w:t>E</w:t>
      </w:r>
      <w:r w:rsidR="00A8506C">
        <w:t>i</w:t>
      </w:r>
      <w:r>
        <w:t>t pennal er e</w:t>
      </w:r>
      <w:r w:rsidR="00A8506C">
        <w:t xml:space="preserve">i øskje </w:t>
      </w:r>
      <w:r>
        <w:t xml:space="preserve">til å ha skrivesaker i. Skriv </w:t>
      </w:r>
      <w:r>
        <w:rPr>
          <w:b/>
        </w:rPr>
        <w:t>pennal</w:t>
      </w:r>
      <w:r>
        <w:t>.</w:t>
      </w:r>
    </w:p>
    <w:p w:rsidR="00250A36" w:rsidRDefault="00250A36" w:rsidP="00250A36">
      <w:pPr>
        <w:pStyle w:val="Listeavsnitt"/>
        <w:numPr>
          <w:ilvl w:val="0"/>
          <w:numId w:val="1"/>
        </w:numPr>
      </w:pPr>
      <w:r>
        <w:t>Plutsel</w:t>
      </w:r>
      <w:r w:rsidR="00A8506C">
        <w:t>e</w:t>
      </w:r>
      <w:r>
        <w:t xml:space="preserve">g kom bjørnen ut av skogen. Skriv </w:t>
      </w:r>
      <w:r>
        <w:rPr>
          <w:b/>
        </w:rPr>
        <w:t>plutsel</w:t>
      </w:r>
      <w:r w:rsidR="00A8506C">
        <w:rPr>
          <w:b/>
        </w:rPr>
        <w:t>e</w:t>
      </w:r>
      <w:r>
        <w:rPr>
          <w:b/>
        </w:rPr>
        <w:t>g</w:t>
      </w:r>
      <w:r>
        <w:t>.</w:t>
      </w:r>
    </w:p>
    <w:p w:rsidR="00250A36" w:rsidRDefault="00A8506C" w:rsidP="00250A36">
      <w:pPr>
        <w:pStyle w:val="Listeavsnitt"/>
        <w:numPr>
          <w:ilvl w:val="0"/>
          <w:numId w:val="1"/>
        </w:numPr>
      </w:pPr>
      <w:r>
        <w:t>Eg</w:t>
      </w:r>
      <w:r w:rsidR="00250A36">
        <w:t xml:space="preserve"> er positiv til å øve me</w:t>
      </w:r>
      <w:r>
        <w:t>i</w:t>
      </w:r>
      <w:r w:rsidR="00250A36">
        <w:t xml:space="preserve">r på rettskriving i dag. Skriv </w:t>
      </w:r>
      <w:r w:rsidR="00250A36">
        <w:rPr>
          <w:b/>
        </w:rPr>
        <w:t>positiv</w:t>
      </w:r>
      <w:r w:rsidR="00250A36">
        <w:t>.</w:t>
      </w:r>
    </w:p>
    <w:p w:rsidR="00250A36" w:rsidRDefault="00A8506C" w:rsidP="00250A36">
      <w:pPr>
        <w:pStyle w:val="Listeavsnitt"/>
        <w:numPr>
          <w:ilvl w:val="0"/>
          <w:numId w:val="1"/>
        </w:numPr>
      </w:pPr>
      <w:r>
        <w:t>Ho</w:t>
      </w:r>
      <w:r w:rsidR="00250A36">
        <w:t xml:space="preserve"> h</w:t>
      </w:r>
      <w:r>
        <w:t>e</w:t>
      </w:r>
      <w:r w:rsidR="00250A36">
        <w:t>ldt fast på prinsipp</w:t>
      </w:r>
      <w:r>
        <w:t>a</w:t>
      </w:r>
      <w:r w:rsidR="00250A36">
        <w:t xml:space="preserve"> sine og ville ikk</w:t>
      </w:r>
      <w:r>
        <w:t>j</w:t>
      </w:r>
      <w:r w:rsidR="00250A36">
        <w:t xml:space="preserve">e </w:t>
      </w:r>
      <w:r>
        <w:t>ete</w:t>
      </w:r>
      <w:r w:rsidR="00250A36">
        <w:t xml:space="preserve"> kjøt. Skriv </w:t>
      </w:r>
      <w:r w:rsidR="00250A36">
        <w:rPr>
          <w:b/>
        </w:rPr>
        <w:t>prinsipp</w:t>
      </w:r>
      <w:r>
        <w:rPr>
          <w:b/>
        </w:rPr>
        <w:t>a</w:t>
      </w:r>
      <w:r w:rsidR="00250A36">
        <w:t>.</w:t>
      </w:r>
    </w:p>
    <w:p w:rsidR="00250A36" w:rsidRDefault="00A8506C" w:rsidP="00250A36">
      <w:pPr>
        <w:pStyle w:val="Listeavsnitt"/>
        <w:numPr>
          <w:ilvl w:val="0"/>
          <w:numId w:val="1"/>
        </w:numPr>
      </w:pPr>
      <w:r>
        <w:t>Eg</w:t>
      </w:r>
      <w:r w:rsidR="00250A36">
        <w:t xml:space="preserve"> </w:t>
      </w:r>
      <w:r>
        <w:t>reknar</w:t>
      </w:r>
      <w:r w:rsidR="00250A36">
        <w:t xml:space="preserve"> med at du er en pålitel</w:t>
      </w:r>
      <w:r>
        <w:t>e</w:t>
      </w:r>
      <w:r w:rsidR="00250A36">
        <w:t xml:space="preserve">g </w:t>
      </w:r>
      <w:r w:rsidR="00222BC2">
        <w:t>gut</w:t>
      </w:r>
      <w:r w:rsidR="00250A36">
        <w:t xml:space="preserve">. Skriv </w:t>
      </w:r>
      <w:r w:rsidR="00250A36" w:rsidRPr="00250A36">
        <w:rPr>
          <w:b/>
        </w:rPr>
        <w:t>pålitel</w:t>
      </w:r>
      <w:r>
        <w:rPr>
          <w:b/>
        </w:rPr>
        <w:t>e</w:t>
      </w:r>
      <w:r w:rsidR="00250A36" w:rsidRPr="00250A36">
        <w:rPr>
          <w:b/>
        </w:rPr>
        <w:t>g</w:t>
      </w:r>
      <w:r w:rsidR="00250A36">
        <w:t xml:space="preserve">. </w:t>
      </w:r>
    </w:p>
    <w:p w:rsidR="00250A36" w:rsidRDefault="00250A36" w:rsidP="00250A36">
      <w:pPr>
        <w:pStyle w:val="Listeavsnitt"/>
        <w:numPr>
          <w:ilvl w:val="0"/>
          <w:numId w:val="1"/>
        </w:numPr>
      </w:pPr>
      <w:r>
        <w:t>Lær</w:t>
      </w:r>
      <w:r w:rsidR="00A8506C">
        <w:t>aren brukte lang tid før han fe</w:t>
      </w:r>
      <w:r>
        <w:t xml:space="preserve">kk projektoren til å virke. Skriv </w:t>
      </w:r>
      <w:r>
        <w:rPr>
          <w:b/>
        </w:rPr>
        <w:t>projektoren</w:t>
      </w:r>
      <w:r>
        <w:t>.</w:t>
      </w:r>
    </w:p>
    <w:p w:rsidR="00250A36" w:rsidRPr="00A8506C" w:rsidRDefault="00192A90" w:rsidP="00192A90">
      <w:pPr>
        <w:pStyle w:val="Listeavsnitt"/>
        <w:numPr>
          <w:ilvl w:val="0"/>
          <w:numId w:val="1"/>
        </w:numPr>
      </w:pPr>
      <w:r w:rsidRPr="00192A90">
        <w:t>Å gi e</w:t>
      </w:r>
      <w:r w:rsidR="00A8506C">
        <w:t>i</w:t>
      </w:r>
      <w:r w:rsidRPr="00192A90">
        <w:t xml:space="preserve">t privilegium betyr å gi </w:t>
      </w:r>
      <w:r w:rsidR="00A8506C">
        <w:t>nokon</w:t>
      </w:r>
      <w:r w:rsidRPr="00192A90">
        <w:t xml:space="preserve"> e</w:t>
      </w:r>
      <w:r w:rsidR="00773DFB">
        <w:t>i</w:t>
      </w:r>
      <w:r w:rsidRPr="00192A90">
        <w:t>n særrett eller e</w:t>
      </w:r>
      <w:r w:rsidR="00A8506C">
        <w:t>i</w:t>
      </w:r>
      <w:r w:rsidRPr="00192A90">
        <w:t>n særlig fordel.</w:t>
      </w:r>
      <w:r>
        <w:t xml:space="preserve"> Skriv </w:t>
      </w:r>
      <w:r w:rsidRPr="00192A90">
        <w:rPr>
          <w:b/>
        </w:rPr>
        <w:t>privilegium</w:t>
      </w:r>
      <w:r>
        <w:rPr>
          <w:b/>
        </w:rPr>
        <w:t>.</w:t>
      </w:r>
    </w:p>
    <w:p w:rsidR="00A8506C" w:rsidRDefault="00A8506C" w:rsidP="00192A90">
      <w:pPr>
        <w:pStyle w:val="Listeavsnitt"/>
        <w:numPr>
          <w:ilvl w:val="0"/>
          <w:numId w:val="1"/>
        </w:numPr>
      </w:pPr>
      <w:r>
        <w:t xml:space="preserve">Det var 64 passasjerar i båten. Skriv </w:t>
      </w:r>
      <w:r w:rsidRPr="00A8506C">
        <w:rPr>
          <w:b/>
        </w:rPr>
        <w:t>passasjerar</w:t>
      </w:r>
      <w:r>
        <w:t>.</w:t>
      </w:r>
    </w:p>
    <w:p w:rsidR="00222BC2" w:rsidRPr="00192A90" w:rsidRDefault="00222BC2" w:rsidP="00192A90">
      <w:pPr>
        <w:pStyle w:val="Listeavsnitt"/>
        <w:numPr>
          <w:ilvl w:val="0"/>
          <w:numId w:val="1"/>
        </w:numPr>
      </w:pPr>
      <w:r>
        <w:t xml:space="preserve">Læraren delte ut ei bok han bad oss lese på eiga hand. Skriv </w:t>
      </w:r>
      <w:bookmarkStart w:id="0" w:name="_GoBack"/>
      <w:r w:rsidRPr="00222BC2">
        <w:rPr>
          <w:b/>
        </w:rPr>
        <w:t>på eiga hand</w:t>
      </w:r>
      <w:bookmarkEnd w:id="0"/>
      <w:r>
        <w:t>.</w:t>
      </w:r>
    </w:p>
    <w:sectPr w:rsidR="00222BC2" w:rsidRPr="0019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1853"/>
    <w:multiLevelType w:val="hybridMultilevel"/>
    <w:tmpl w:val="BCD278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36"/>
    <w:rsid w:val="00192A90"/>
    <w:rsid w:val="00222BC2"/>
    <w:rsid w:val="00250A36"/>
    <w:rsid w:val="00773DFB"/>
    <w:rsid w:val="00A8506C"/>
    <w:rsid w:val="00C04AF6"/>
    <w:rsid w:val="00F0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50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5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4</cp:revision>
  <dcterms:created xsi:type="dcterms:W3CDTF">2015-11-03T11:45:00Z</dcterms:created>
  <dcterms:modified xsi:type="dcterms:W3CDTF">2015-11-03T12:28:00Z</dcterms:modified>
</cp:coreProperties>
</file>