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35" w:rsidRDefault="000C4175">
      <w:r>
        <w:t>R</w:t>
      </w:r>
    </w:p>
    <w:p w:rsidR="000C4175" w:rsidRDefault="009A750A" w:rsidP="000C4175">
      <w:pPr>
        <w:pStyle w:val="Listeavsnitt"/>
        <w:numPr>
          <w:ilvl w:val="0"/>
          <w:numId w:val="1"/>
        </w:numPr>
      </w:pPr>
      <w:r>
        <w:t>Læra</w:t>
      </w:r>
      <w:r w:rsidR="000C4175">
        <w:t xml:space="preserve">ren underviste oss i religionen islam. Skriv </w:t>
      </w:r>
      <w:r w:rsidR="000C4175" w:rsidRPr="000C4175">
        <w:rPr>
          <w:b/>
        </w:rPr>
        <w:t>religionen</w:t>
      </w:r>
      <w:r w:rsidR="000C4175">
        <w:t>.</w:t>
      </w:r>
    </w:p>
    <w:p w:rsidR="000C4175" w:rsidRPr="000C4175" w:rsidRDefault="000C4175" w:rsidP="000C4175">
      <w:pPr>
        <w:pStyle w:val="Listeavsnitt"/>
        <w:numPr>
          <w:ilvl w:val="0"/>
          <w:numId w:val="1"/>
        </w:numPr>
      </w:pPr>
      <w:r>
        <w:t xml:space="preserve">Har du </w:t>
      </w:r>
      <w:r w:rsidR="009A750A">
        <w:t>nokon gong</w:t>
      </w:r>
      <w:r>
        <w:t xml:space="preserve"> vurdert om det kunne </w:t>
      </w:r>
      <w:r w:rsidR="009A750A">
        <w:t>vere</w:t>
      </w:r>
      <w:r>
        <w:t xml:space="preserve"> smart</w:t>
      </w:r>
      <w:r w:rsidR="009A750A">
        <w:t>a</w:t>
      </w:r>
      <w:r>
        <w:t xml:space="preserve">re å reparere </w:t>
      </w:r>
      <w:r w:rsidR="009A750A">
        <w:t>klede</w:t>
      </w:r>
      <w:r>
        <w:t xml:space="preserve"> enn å kjøpe nye? Skriv </w:t>
      </w:r>
      <w:proofErr w:type="gramStart"/>
      <w:r>
        <w:rPr>
          <w:b/>
        </w:rPr>
        <w:t>reparere</w:t>
      </w:r>
      <w:proofErr w:type="gramEnd"/>
      <w:r w:rsidR="009A750A">
        <w:rPr>
          <w:b/>
        </w:rPr>
        <w:t>/reparera</w:t>
      </w:r>
      <w:r>
        <w:rPr>
          <w:b/>
        </w:rP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Vildanden av Ibsen stod på </w:t>
      </w:r>
      <w:r w:rsidR="009A750A">
        <w:t>teateret sitt</w:t>
      </w:r>
      <w:r>
        <w:t xml:space="preserve"> repertoar. Skriv </w:t>
      </w:r>
      <w:r w:rsidRPr="000C4175">
        <w:rPr>
          <w:b/>
        </w:rPr>
        <w:t>repertoar</w:t>
      </w:r>
      <w:r>
        <w:t>.</w:t>
      </w:r>
    </w:p>
    <w:p w:rsidR="000C4175" w:rsidRDefault="009A750A" w:rsidP="000C4175">
      <w:pPr>
        <w:pStyle w:val="Listeavsnitt"/>
        <w:numPr>
          <w:ilvl w:val="0"/>
          <w:numId w:val="1"/>
        </w:numPr>
      </w:pPr>
      <w:proofErr w:type="gramStart"/>
      <w:r>
        <w:t>Ei</w:t>
      </w:r>
      <w:proofErr w:type="gramEnd"/>
      <w:r w:rsidR="000C4175">
        <w:t xml:space="preserve"> rettssak er </w:t>
      </w:r>
      <w:r>
        <w:t>ei</w:t>
      </w:r>
      <w:r w:rsidR="000C4175">
        <w:t xml:space="preserve"> sak som </w:t>
      </w:r>
      <w:r>
        <w:t>blri ført for retten</w:t>
      </w:r>
      <w:r w:rsidR="000C4175">
        <w:t xml:space="preserve">. Skriv </w:t>
      </w:r>
      <w:r w:rsidR="000C4175" w:rsidRPr="000C4175">
        <w:rPr>
          <w:b/>
        </w:rPr>
        <w:t>rettssak</w:t>
      </w:r>
      <w:r w:rsidR="000C4175"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>E</w:t>
      </w:r>
      <w:r w:rsidR="009A750A">
        <w:t>i</w:t>
      </w:r>
      <w:r>
        <w:t xml:space="preserve">n razzia er </w:t>
      </w:r>
      <w:r w:rsidR="009A750A">
        <w:t>ei</w:t>
      </w:r>
      <w:r>
        <w:t xml:space="preserve"> uvent</w:t>
      </w:r>
      <w:r w:rsidR="009A750A">
        <w:t>a</w:t>
      </w:r>
      <w:r>
        <w:t xml:space="preserve"> gjennomsøking for å finne </w:t>
      </w:r>
      <w:r w:rsidR="009A750A">
        <w:t>lovbrytarar, ulovle</w:t>
      </w:r>
      <w:r>
        <w:t xml:space="preserve">ge varer eller </w:t>
      </w:r>
      <w:r w:rsidR="009A750A">
        <w:t>liknande</w:t>
      </w:r>
      <w:r>
        <w:t xml:space="preserve">. Skriv </w:t>
      </w:r>
      <w:r w:rsidRPr="000C4175">
        <w:rPr>
          <w:b/>
        </w:rPr>
        <w:t>razzia</w:t>
      </w:r>
      <w:r w:rsidR="009A750A">
        <w:rPr>
          <w:b/>
        </w:rPr>
        <w:t>/rassia</w:t>
      </w:r>
      <w:r>
        <w:t>.</w:t>
      </w:r>
    </w:p>
    <w:p w:rsidR="000C4175" w:rsidRDefault="00810DBC" w:rsidP="000C4175">
      <w:pPr>
        <w:pStyle w:val="Listeavsnitt"/>
        <w:numPr>
          <w:ilvl w:val="0"/>
          <w:numId w:val="1"/>
        </w:numPr>
      </w:pPr>
      <w:r>
        <w:t>Det kan lønne seg å repetere fagstoffet</w:t>
      </w:r>
      <w:r w:rsidR="00BF1F05">
        <w:t xml:space="preserve"> i grammatikk</w:t>
      </w:r>
      <w:r>
        <w:t xml:space="preserve"> før du skal ha prøve i det. Skriv </w:t>
      </w:r>
      <w:proofErr w:type="gramStart"/>
      <w:r>
        <w:rPr>
          <w:b/>
        </w:rPr>
        <w:t>repetere</w:t>
      </w:r>
      <w:proofErr w:type="gramEnd"/>
      <w:r w:rsidR="009A750A">
        <w:rPr>
          <w:b/>
        </w:rPr>
        <w:t>/repetera</w:t>
      </w:r>
      <w:r>
        <w:t>.</w:t>
      </w:r>
    </w:p>
    <w:p w:rsidR="00810DBC" w:rsidRPr="00810DBC" w:rsidRDefault="00810DBC" w:rsidP="000C4175">
      <w:pPr>
        <w:pStyle w:val="Listeavsnitt"/>
        <w:numPr>
          <w:ilvl w:val="0"/>
          <w:numId w:val="1"/>
        </w:numPr>
      </w:pPr>
      <w:r>
        <w:t xml:space="preserve">Blåbær er </w:t>
      </w:r>
      <w:r w:rsidR="009A750A">
        <w:t xml:space="preserve">nokre somrar ein </w:t>
      </w:r>
      <w:r>
        <w:t>ressurs som blir for dårl</w:t>
      </w:r>
      <w:r w:rsidR="009A750A">
        <w:t>e</w:t>
      </w:r>
      <w:r>
        <w:t xml:space="preserve">g </w:t>
      </w:r>
      <w:r w:rsidR="009A750A">
        <w:t>utnytta</w:t>
      </w:r>
      <w:r>
        <w:t xml:space="preserve">. Skriv </w:t>
      </w:r>
      <w:r w:rsidR="00FC7B3A">
        <w:rPr>
          <w:b/>
        </w:rPr>
        <w:t>ressurs</w:t>
      </w:r>
      <w:r w:rsidR="009A750A">
        <w:rPr>
          <w:b/>
        </w:rPr>
        <w:t>/</w:t>
      </w:r>
      <w:r w:rsidR="00FC7B3A">
        <w:rPr>
          <w:b/>
        </w:rPr>
        <w:t xml:space="preserve"> resurs</w:t>
      </w:r>
    </w:p>
    <w:p w:rsidR="00810DBC" w:rsidRDefault="009A750A" w:rsidP="00810DBC">
      <w:pPr>
        <w:pStyle w:val="Listeavsnitt"/>
        <w:numPr>
          <w:ilvl w:val="0"/>
          <w:numId w:val="1"/>
        </w:numPr>
      </w:pPr>
      <w:r>
        <w:t>Guten</w:t>
      </w:r>
      <w:r w:rsidR="00810DBC">
        <w:t xml:space="preserve"> hadde </w:t>
      </w:r>
      <w:r>
        <w:t>ein</w:t>
      </w:r>
      <w:r w:rsidR="00810DBC">
        <w:t xml:space="preserve"> sterk </w:t>
      </w:r>
      <w:r w:rsidRPr="009A750A">
        <w:rPr>
          <w:b/>
        </w:rPr>
        <w:t>rettferds</w:t>
      </w:r>
      <w:r>
        <w:rPr>
          <w:b/>
        </w:rPr>
        <w:t>sans</w:t>
      </w:r>
      <w:r w:rsidR="00810DBC">
        <w:t xml:space="preserve">. Skriv </w:t>
      </w:r>
      <w:r w:rsidRPr="009A750A">
        <w:rPr>
          <w:b/>
        </w:rPr>
        <w:t>rettferds</w:t>
      </w:r>
      <w:r>
        <w:rPr>
          <w:b/>
        </w:rPr>
        <w:t>sans</w:t>
      </w:r>
      <w:r w:rsidR="00810DBC">
        <w:t>.</w:t>
      </w:r>
    </w:p>
    <w:p w:rsidR="00810DBC" w:rsidRDefault="009A750A" w:rsidP="00810DBC">
      <w:pPr>
        <w:pStyle w:val="Listeavsnitt"/>
        <w:numPr>
          <w:ilvl w:val="0"/>
          <w:numId w:val="1"/>
        </w:numPr>
      </w:pPr>
      <w:r>
        <w:t>Ho</w:t>
      </w:r>
      <w:r w:rsidR="00810DBC">
        <w:t xml:space="preserve"> var råsterk. Skriv </w:t>
      </w:r>
      <w:r w:rsidR="00810DBC">
        <w:rPr>
          <w:b/>
        </w:rPr>
        <w:t>råsterk</w:t>
      </w:r>
      <w:r w:rsidR="00810DBC">
        <w:t>.</w:t>
      </w:r>
    </w:p>
    <w:p w:rsidR="00810DBC" w:rsidRDefault="00FA08AD" w:rsidP="00810DBC">
      <w:pPr>
        <w:pStyle w:val="Listeavsnitt"/>
        <w:numPr>
          <w:ilvl w:val="0"/>
          <w:numId w:val="1"/>
        </w:numPr>
      </w:pPr>
      <w:r>
        <w:t xml:space="preserve">Den </w:t>
      </w:r>
      <w:r w:rsidR="009A750A">
        <w:t>nytilsette</w:t>
      </w:r>
      <w:r>
        <w:t xml:space="preserve"> rasjonaliseringseksperten var ikke </w:t>
      </w:r>
      <w:r w:rsidR="009A750A">
        <w:t>fornøgd</w:t>
      </w:r>
      <w:r>
        <w:t xml:space="preserve"> med effektiviteten vår.  Skriv </w:t>
      </w:r>
      <w:bookmarkStart w:id="0" w:name="_GoBack"/>
      <w:r w:rsidRPr="00FA08AD">
        <w:rPr>
          <w:b/>
        </w:rPr>
        <w:t>rasjonaliseringseksperten</w:t>
      </w:r>
      <w:bookmarkEnd w:id="0"/>
      <w:r>
        <w:t>.</w:t>
      </w:r>
      <w:r w:rsidR="009A750A">
        <w:t xml:space="preserve"> </w:t>
      </w:r>
    </w:p>
    <w:sectPr w:rsidR="0081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C1E"/>
    <w:multiLevelType w:val="hybridMultilevel"/>
    <w:tmpl w:val="777078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75"/>
    <w:rsid w:val="000C4175"/>
    <w:rsid w:val="000C4B9C"/>
    <w:rsid w:val="004D2035"/>
    <w:rsid w:val="00810DBC"/>
    <w:rsid w:val="00894A65"/>
    <w:rsid w:val="009A750A"/>
    <w:rsid w:val="00BF1F05"/>
    <w:rsid w:val="00D30A72"/>
    <w:rsid w:val="00FA08AD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2015-11-03T13:12:00Z</dcterms:created>
  <dcterms:modified xsi:type="dcterms:W3CDTF">2015-11-03T13:55:00Z</dcterms:modified>
</cp:coreProperties>
</file>