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 w:rsidP="00362226">
      <w:r>
        <w:t>I hver øving skal du e ordet som blir gjentatt. Du må gjøre forskjell på stor og liten forbokstav i ordene du skal e.</w:t>
      </w:r>
    </w:p>
    <w:p w:rsidR="00362226" w:rsidRDefault="003F5296" w:rsidP="00362226">
      <w:pPr>
        <w:pStyle w:val="Listeavsnitt"/>
        <w:numPr>
          <w:ilvl w:val="0"/>
          <w:numId w:val="1"/>
        </w:numPr>
      </w:pPr>
      <w:r>
        <w:t>S</w:t>
      </w:r>
      <w:r w:rsidR="00362226">
        <w:t xml:space="preserve">kal du se på fjernsyn i </w:t>
      </w:r>
      <w:proofErr w:type="gramStart"/>
      <w:r w:rsidR="00362226">
        <w:t xml:space="preserve">kveld?  </w:t>
      </w:r>
      <w:r w:rsidR="00362226" w:rsidRPr="00D471E7">
        <w:rPr>
          <w:b/>
        </w:rPr>
        <w:t>fjernsyn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Jeg setter pris på om du gir et ærlig svar.  </w:t>
      </w:r>
      <w:r w:rsidRPr="00D471E7">
        <w:rPr>
          <w:b/>
        </w:rPr>
        <w:t>ærlig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Hun spiste jordbær.  </w:t>
      </w:r>
      <w:r w:rsidRPr="00D471E7">
        <w:rPr>
          <w:b/>
        </w:rPr>
        <w:t>jordbær</w:t>
      </w:r>
    </w:p>
    <w:p w:rsidR="00362226" w:rsidRPr="00D471E7" w:rsidRDefault="00362226" w:rsidP="00362226">
      <w:pPr>
        <w:pStyle w:val="Listeavsnitt"/>
        <w:numPr>
          <w:ilvl w:val="0"/>
          <w:numId w:val="1"/>
        </w:numPr>
      </w:pPr>
      <w:r>
        <w:t xml:space="preserve">Jeg fryser på tærne mine.  </w:t>
      </w:r>
      <w:r>
        <w:rPr>
          <w:b/>
        </w:rPr>
        <w:t>tærne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Blir du lett </w:t>
      </w:r>
      <w:proofErr w:type="gramStart"/>
      <w:r>
        <w:t xml:space="preserve">fornærmet?  </w:t>
      </w:r>
      <w:r w:rsidRPr="00D471E7">
        <w:rPr>
          <w:b/>
        </w:rPr>
        <w:t>fornærmet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Her kan </w:t>
      </w:r>
      <w:r w:rsidR="00240CBA">
        <w:t>du ikke være</w:t>
      </w:r>
      <w:r>
        <w:t xml:space="preserve">.  </w:t>
      </w:r>
      <w:r w:rsidRPr="00D471E7">
        <w:rPr>
          <w:b/>
        </w:rPr>
        <w:t>Her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Du jukser vel </w:t>
      </w:r>
      <w:proofErr w:type="gramStart"/>
      <w:r>
        <w:t xml:space="preserve">ikke?  </w:t>
      </w:r>
      <w:r>
        <w:rPr>
          <w:b/>
        </w:rPr>
        <w:t>jukser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Humla stakk ham i armen.  </w:t>
      </w:r>
      <w:r>
        <w:rPr>
          <w:b/>
        </w:rPr>
        <w:t>Humla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 du plukke blomster til </w:t>
      </w:r>
      <w:proofErr w:type="gramStart"/>
      <w:r>
        <w:t xml:space="preserve">festen?  </w:t>
      </w:r>
      <w:r w:rsidRPr="00DE17BB">
        <w:rPr>
          <w:b/>
        </w:rPr>
        <w:t>plukke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Jeg bruker votter når jeg går på ski.  </w:t>
      </w:r>
      <w:r w:rsidRPr="00DE17BB">
        <w:rPr>
          <w:b/>
        </w:rPr>
        <w:t>votter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Du må ikke sove i </w:t>
      </w:r>
      <w:proofErr w:type="gramStart"/>
      <w:r>
        <w:t xml:space="preserve">timen!  </w:t>
      </w:r>
      <w:r w:rsidRPr="00DE17BB">
        <w:rPr>
          <w:b/>
        </w:rPr>
        <w:t>sove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Han kom </w:t>
      </w:r>
      <w:r w:rsidRPr="00DE17BB">
        <w:rPr>
          <w:b/>
        </w:rPr>
        <w:t>for</w:t>
      </w:r>
      <w:r>
        <w:t xml:space="preserve"> seint til bussen.  </w:t>
      </w:r>
      <w:r w:rsidRPr="00DE17BB">
        <w:rPr>
          <w:b/>
        </w:rPr>
        <w:t>for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 w:rsidRPr="00DE17BB">
        <w:rPr>
          <w:b/>
        </w:rPr>
        <w:t>Får</w:t>
      </w:r>
      <w:r>
        <w:t xml:space="preserve"> jeg til noe på denne testen?  </w:t>
      </w:r>
      <w:r w:rsidRPr="00DE17BB">
        <w:rPr>
          <w:b/>
        </w:rPr>
        <w:t>Får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Det er godt å komme inn i varmen når det er bikkkjekaldt ute.  </w:t>
      </w:r>
      <w:r w:rsidRPr="00363F79">
        <w:rPr>
          <w:b/>
        </w:rPr>
        <w:t>godt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Hun hadde gått den lange veien rundt </w:t>
      </w:r>
      <w:r w:rsidR="00E62A00">
        <w:t>Mjøsa</w:t>
      </w:r>
      <w:r>
        <w:t xml:space="preserve">.  </w:t>
      </w:r>
      <w:r w:rsidRPr="00363F79">
        <w:rPr>
          <w:b/>
        </w:rPr>
        <w:t>gått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Kjenner du en som heter Ola?  </w:t>
      </w:r>
      <w:r w:rsidRPr="00363F79">
        <w:rPr>
          <w:b/>
        </w:rPr>
        <w:t>Kjenner</w:t>
      </w:r>
    </w:p>
    <w:p w:rsidR="00E62A00" w:rsidRDefault="00E62A00" w:rsidP="00362226">
      <w:pPr>
        <w:pStyle w:val="Listeavsnitt"/>
        <w:numPr>
          <w:ilvl w:val="0"/>
          <w:numId w:val="1"/>
        </w:numPr>
      </w:pPr>
      <w:r>
        <w:t xml:space="preserve">Han tok Hurtigruten fra Tromsø til Bergen. </w:t>
      </w:r>
      <w:r>
        <w:rPr>
          <w:b/>
        </w:rPr>
        <w:t>Hurtigruten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Far til Anne klaget over at han hadde fått kink i ryggen.  </w:t>
      </w:r>
      <w:r w:rsidRPr="00363F79">
        <w:rPr>
          <w:b/>
        </w:rPr>
        <w:t>kink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Tjuven stjal sykkelen til læreren.  </w:t>
      </w:r>
      <w:r>
        <w:rPr>
          <w:b/>
        </w:rPr>
        <w:t>Tjuven</w:t>
      </w:r>
    </w:p>
    <w:p w:rsidR="00362226" w:rsidRPr="0049355A" w:rsidRDefault="006D1244" w:rsidP="00362226">
      <w:pPr>
        <w:pStyle w:val="Listeavsnitt"/>
        <w:numPr>
          <w:ilvl w:val="0"/>
          <w:numId w:val="1"/>
        </w:numPr>
      </w:pPr>
      <w:r>
        <w:t>Skriv</w:t>
      </w:r>
      <w:r w:rsidR="00362226">
        <w:t xml:space="preserve"> ordet jeg leser feil her: Han spiste skjøttkaker til middag. </w:t>
      </w:r>
      <w:r w:rsidR="00362226" w:rsidRPr="0049355A">
        <w:rPr>
          <w:b/>
        </w:rPr>
        <w:t>kjøttkaker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Hvis du er hjemme i kveld, kan jeg komme på besøk.  </w:t>
      </w:r>
      <w:r>
        <w:rPr>
          <w:b/>
        </w:rPr>
        <w:t>hjemme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Hun skjulte seg bak et tre.  </w:t>
      </w:r>
      <w:r w:rsidRPr="0049355A">
        <w:rPr>
          <w:b/>
        </w:rPr>
        <w:t>skjulte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 du skynde deg slik at du ikke kommer for seint til </w:t>
      </w:r>
      <w:proofErr w:type="gramStart"/>
      <w:r>
        <w:t xml:space="preserve">festen?  </w:t>
      </w:r>
      <w:r>
        <w:rPr>
          <w:b/>
        </w:rPr>
        <w:t>skynde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Kanskje kommer kongen.  </w:t>
      </w:r>
      <w:r>
        <w:rPr>
          <w:b/>
        </w:rPr>
        <w:t>Kanskje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Geitost er godt!  </w:t>
      </w:r>
      <w:r w:rsidRPr="00362226">
        <w:rPr>
          <w:b/>
        </w:rPr>
        <w:t>Geitost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 du gjengi det jeg </w:t>
      </w:r>
      <w:proofErr w:type="gramStart"/>
      <w:r>
        <w:t xml:space="preserve">sier?  </w:t>
      </w:r>
      <w:r w:rsidRPr="00362226">
        <w:rPr>
          <w:b/>
        </w:rPr>
        <w:t>gjengi</w:t>
      </w:r>
      <w:proofErr w:type="gramEnd"/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Hun visste at jeg var svært glad.  </w:t>
      </w:r>
      <w:r w:rsidRPr="00362226">
        <w:rPr>
          <w:b/>
        </w:rPr>
        <w:t>visste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Det var ei interessant bok.  </w:t>
      </w:r>
      <w:r w:rsidRPr="00362226">
        <w:rPr>
          <w:b/>
        </w:rPr>
        <w:t>interessant</w:t>
      </w:r>
    </w:p>
    <w:p w:rsidR="00362226" w:rsidRPr="00362226" w:rsidRDefault="00362226" w:rsidP="00362226">
      <w:pPr>
        <w:pStyle w:val="Listeavsnitt"/>
        <w:numPr>
          <w:ilvl w:val="0"/>
          <w:numId w:val="1"/>
        </w:numPr>
      </w:pPr>
      <w:r>
        <w:t xml:space="preserve">Du kommer alltid presis. </w:t>
      </w:r>
      <w:r>
        <w:rPr>
          <w:b/>
        </w:rPr>
        <w:t>alltid</w:t>
      </w:r>
    </w:p>
    <w:p w:rsidR="00362226" w:rsidRPr="00362226" w:rsidRDefault="00362226" w:rsidP="00362226">
      <w:pPr>
        <w:pStyle w:val="Listeavsnitt"/>
        <w:numPr>
          <w:ilvl w:val="0"/>
          <w:numId w:val="1"/>
        </w:numPr>
      </w:pPr>
      <w:r>
        <w:t xml:space="preserve">Kommunen jeg bor i, ligger i Oppland. </w:t>
      </w:r>
      <w:r>
        <w:rPr>
          <w:b/>
        </w:rPr>
        <w:t>Kommunen</w:t>
      </w:r>
    </w:p>
    <w:p w:rsidR="00362226" w:rsidRPr="003F5296" w:rsidRDefault="00362226" w:rsidP="00362226">
      <w:pPr>
        <w:pStyle w:val="Listeavsnitt"/>
        <w:numPr>
          <w:ilvl w:val="0"/>
          <w:numId w:val="1"/>
        </w:numPr>
      </w:pPr>
      <w:r>
        <w:t>Jeg bor i et helt</w:t>
      </w:r>
      <w:r w:rsidR="003F5296">
        <w:t xml:space="preserve"> alminnelig hus. </w:t>
      </w:r>
      <w:r w:rsidR="003F5296" w:rsidRPr="003F5296">
        <w:rPr>
          <w:b/>
        </w:rPr>
        <w:t>alminnelig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Et digert insekt satte seg på skuldra til læreren. </w:t>
      </w:r>
      <w:r>
        <w:rPr>
          <w:b/>
        </w:rPr>
        <w:t>insekt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Misforståelser kan føre til konflikter. </w:t>
      </w:r>
      <w:r>
        <w:rPr>
          <w:b/>
        </w:rPr>
        <w:t>Misforståelser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Hvor mange sykler har du? </w:t>
      </w:r>
      <w:r>
        <w:rPr>
          <w:b/>
        </w:rPr>
        <w:t>sykler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Mor spiste vafler. </w:t>
      </w:r>
      <w:r w:rsidRPr="003F5296">
        <w:rPr>
          <w:b/>
        </w:rPr>
        <w:t>vafler</w:t>
      </w:r>
    </w:p>
    <w:p w:rsidR="003F5296" w:rsidRDefault="003F5296" w:rsidP="00362226">
      <w:pPr>
        <w:pStyle w:val="Listeavsnitt"/>
        <w:numPr>
          <w:ilvl w:val="0"/>
          <w:numId w:val="1"/>
        </w:numPr>
      </w:pPr>
      <w:r>
        <w:t xml:space="preserve">Bussjåføren serverte passasjerene kaffe. </w:t>
      </w:r>
      <w:r>
        <w:rPr>
          <w:b/>
        </w:rPr>
        <w:t>Bussjåføren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Den gamle mannen brukte trygghetsalarm. </w:t>
      </w:r>
      <w:r w:rsidRPr="003F5296">
        <w:rPr>
          <w:b/>
        </w:rPr>
        <w:t>trygghetsalarm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Du overrasket meg da du kom på besøk i går. </w:t>
      </w:r>
      <w:r>
        <w:rPr>
          <w:b/>
        </w:rPr>
        <w:t>overrasket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Sukkerbiter smaker søtt. </w:t>
      </w:r>
      <w:r>
        <w:rPr>
          <w:b/>
        </w:rPr>
        <w:t>Sukkerbiter</w:t>
      </w:r>
    </w:p>
    <w:p w:rsidR="003F5296" w:rsidRPr="00D471E7" w:rsidRDefault="003F5296" w:rsidP="00362226">
      <w:pPr>
        <w:pStyle w:val="Listeavsnitt"/>
        <w:numPr>
          <w:ilvl w:val="0"/>
          <w:numId w:val="1"/>
        </w:numPr>
      </w:pPr>
      <w:r>
        <w:t xml:space="preserve">Han vant norgesmesterskapet i fotografering. </w:t>
      </w:r>
      <w:bookmarkStart w:id="0" w:name="_GoBack"/>
      <w:r w:rsidRPr="006D1244">
        <w:rPr>
          <w:b/>
        </w:rPr>
        <w:t>norgesmesterskapet</w:t>
      </w:r>
      <w:bookmarkEnd w:id="0"/>
    </w:p>
    <w:p w:rsidR="00362226" w:rsidRDefault="00362226" w:rsidP="00362226">
      <w:pPr>
        <w:pStyle w:val="Listeavsnitt"/>
      </w:pPr>
      <w:r>
        <w:t xml:space="preserve"> </w:t>
      </w:r>
    </w:p>
    <w:p w:rsidR="00A9065A" w:rsidRPr="00362226" w:rsidRDefault="00283D20" w:rsidP="00362226">
      <w:r w:rsidRPr="00362226">
        <w:t xml:space="preserve"> </w:t>
      </w:r>
    </w:p>
    <w:sectPr w:rsidR="00A9065A" w:rsidRPr="003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A3D"/>
    <w:multiLevelType w:val="hybridMultilevel"/>
    <w:tmpl w:val="99A27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5A"/>
    <w:rsid w:val="0023477B"/>
    <w:rsid w:val="00240CBA"/>
    <w:rsid w:val="00283D20"/>
    <w:rsid w:val="00362226"/>
    <w:rsid w:val="00363F79"/>
    <w:rsid w:val="003F5296"/>
    <w:rsid w:val="0049355A"/>
    <w:rsid w:val="00531B9E"/>
    <w:rsid w:val="00630048"/>
    <w:rsid w:val="006D1244"/>
    <w:rsid w:val="00A9065A"/>
    <w:rsid w:val="00D471E7"/>
    <w:rsid w:val="00DE17BB"/>
    <w:rsid w:val="00E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2015-06-22T12:31:00Z</dcterms:created>
  <dcterms:modified xsi:type="dcterms:W3CDTF">2015-06-23T07:21:00Z</dcterms:modified>
</cp:coreProperties>
</file>