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EE" w:rsidRDefault="00DF59D5" w:rsidP="00DC4F91">
      <w:pPr>
        <w:ind w:left="360"/>
      </w:pPr>
      <w:r>
        <w:t>Kjenner du mange der du b</w:t>
      </w:r>
      <w:r w:rsidR="00E7044A">
        <w:t>u</w:t>
      </w:r>
      <w:r>
        <w:t>r?</w:t>
      </w:r>
    </w:p>
    <w:p w:rsidR="00DF59D5" w:rsidRDefault="00CC147C" w:rsidP="00DC4F91">
      <w:pPr>
        <w:ind w:left="360"/>
      </w:pPr>
      <w:r>
        <w:t>Sit du i kjella</w:t>
      </w:r>
      <w:r w:rsidR="004C4733">
        <w:t>ren og kjed</w:t>
      </w:r>
      <w:r>
        <w:t>a</w:t>
      </w:r>
      <w:r w:rsidR="004C4733">
        <w:t>r deg?</w:t>
      </w:r>
    </w:p>
    <w:p w:rsidR="00DF59D5" w:rsidRDefault="00DF59D5" w:rsidP="00DC4F91">
      <w:pPr>
        <w:ind w:left="360"/>
      </w:pPr>
      <w:r>
        <w:t xml:space="preserve">Han </w:t>
      </w:r>
      <w:r w:rsidR="00CC147C">
        <w:t>sette mjølka i</w:t>
      </w:r>
      <w:r>
        <w:t xml:space="preserve"> kjølesk</w:t>
      </w:r>
      <w:r w:rsidR="00A26017">
        <w:t>å</w:t>
      </w:r>
      <w:r>
        <w:t>pet.</w:t>
      </w:r>
    </w:p>
    <w:p w:rsidR="00DF59D5" w:rsidRDefault="00CC147C" w:rsidP="00DC4F91">
      <w:pPr>
        <w:ind w:left="360"/>
      </w:pPr>
      <w:r>
        <w:t xml:space="preserve">Det er to kilometer </w:t>
      </w:r>
      <w:r w:rsidR="00D1075A">
        <w:t>frå</w:t>
      </w:r>
      <w:r>
        <w:t xml:space="preserve"> sku</w:t>
      </w:r>
      <w:r w:rsidR="00560331">
        <w:t xml:space="preserve">len til </w:t>
      </w:r>
      <w:r>
        <w:t>kyrkja</w:t>
      </w:r>
      <w:r w:rsidR="00560331">
        <w:t>.</w:t>
      </w:r>
    </w:p>
    <w:p w:rsidR="00DF59D5" w:rsidRDefault="004C4733" w:rsidP="00DC4F91">
      <w:pPr>
        <w:ind w:left="360"/>
      </w:pPr>
      <w:r>
        <w:t xml:space="preserve">Kan du kjøpe kjøtkaker til </w:t>
      </w:r>
      <w:r w:rsidR="00560331">
        <w:t>Kjell</w:t>
      </w:r>
      <w:r>
        <w:t>?</w:t>
      </w:r>
    </w:p>
    <w:p w:rsidR="00DF59D5" w:rsidRDefault="008F09F3" w:rsidP="00DC4F91">
      <w:pPr>
        <w:ind w:left="360"/>
      </w:pPr>
      <w:r>
        <w:t xml:space="preserve">Mari var </w:t>
      </w:r>
      <w:r w:rsidR="00CC147C">
        <w:t>kyrkjetenar</w:t>
      </w:r>
      <w:r>
        <w:t xml:space="preserve"> i </w:t>
      </w:r>
      <w:r w:rsidR="00CC147C">
        <w:t>ei stavkyrkje</w:t>
      </w:r>
      <w:r>
        <w:t>.</w:t>
      </w:r>
    </w:p>
    <w:p w:rsidR="00DF59D5" w:rsidRDefault="00CC147C" w:rsidP="00DC4F91">
      <w:pPr>
        <w:ind w:left="360"/>
      </w:pPr>
      <w:r>
        <w:t>Kor</w:t>
      </w:r>
      <w:r w:rsidR="008F09F3">
        <w:t xml:space="preserve"> mange kilo </w:t>
      </w:r>
      <w:r w:rsidR="00BD4D6F">
        <w:t>kirsebær</w:t>
      </w:r>
      <w:r w:rsidR="008F09F3">
        <w:t xml:space="preserve"> </w:t>
      </w:r>
      <w:r>
        <w:t>åt</w:t>
      </w:r>
      <w:r w:rsidR="008F09F3">
        <w:t xml:space="preserve"> du i går?</w:t>
      </w:r>
    </w:p>
    <w:p w:rsidR="008F09F3" w:rsidRDefault="008F09F3" w:rsidP="00DC4F91">
      <w:pPr>
        <w:ind w:left="360"/>
      </w:pPr>
      <w:r>
        <w:t xml:space="preserve">Tjueåringen </w:t>
      </w:r>
      <w:r w:rsidR="00CC147C">
        <w:t>køyrde</w:t>
      </w:r>
      <w:r>
        <w:t xml:space="preserve"> traktor</w:t>
      </w:r>
      <w:r w:rsidR="004C4733">
        <w:t xml:space="preserve"> til</w:t>
      </w:r>
      <w:r>
        <w:t xml:space="preserve"> </w:t>
      </w:r>
      <w:r w:rsidR="004C4733">
        <w:t>kysten.</w:t>
      </w:r>
    </w:p>
    <w:p w:rsidR="008F09F3" w:rsidRDefault="00BD4D6F" w:rsidP="00DC4F91">
      <w:pPr>
        <w:ind w:left="360"/>
      </w:pPr>
      <w:r>
        <w:t xml:space="preserve">Tjuven stakk av </w:t>
      </w:r>
      <w:r w:rsidR="00CC147C">
        <w:t>då</w:t>
      </w:r>
      <w:r>
        <w:t xml:space="preserve"> han møtte e</w:t>
      </w:r>
      <w:r w:rsidR="00CC147C">
        <w:t>i</w:t>
      </w:r>
      <w:r>
        <w:t>n kjem</w:t>
      </w:r>
      <w:r w:rsidR="00CC147C">
        <w:t>pe</w:t>
      </w:r>
      <w:r>
        <w:t>sint kjenning.</w:t>
      </w:r>
    </w:p>
    <w:p w:rsidR="004C4733" w:rsidRDefault="004C4733" w:rsidP="00DC4F91">
      <w:pPr>
        <w:ind w:left="360"/>
      </w:pPr>
      <w:bookmarkStart w:id="0" w:name="_GoBack"/>
      <w:r>
        <w:t>Line kjøpte e</w:t>
      </w:r>
      <w:r w:rsidR="00CC147C">
        <w:t>i</w:t>
      </w:r>
      <w:r>
        <w:t>n kjelke til den kjekke kjerringa.</w:t>
      </w:r>
      <w:bookmarkEnd w:id="0"/>
    </w:p>
    <w:sectPr w:rsidR="004C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D19"/>
    <w:multiLevelType w:val="hybridMultilevel"/>
    <w:tmpl w:val="A16E71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5"/>
    <w:rsid w:val="00001A28"/>
    <w:rsid w:val="000C22EE"/>
    <w:rsid w:val="0045584D"/>
    <w:rsid w:val="004C4733"/>
    <w:rsid w:val="00560331"/>
    <w:rsid w:val="008F09F3"/>
    <w:rsid w:val="00930E7E"/>
    <w:rsid w:val="00A26017"/>
    <w:rsid w:val="00BD4D6F"/>
    <w:rsid w:val="00CC147C"/>
    <w:rsid w:val="00D1075A"/>
    <w:rsid w:val="00D95DD7"/>
    <w:rsid w:val="00DC4F91"/>
    <w:rsid w:val="00DF59D5"/>
    <w:rsid w:val="00E7044A"/>
    <w:rsid w:val="00E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dcterms:created xsi:type="dcterms:W3CDTF">2016-10-25T06:52:00Z</dcterms:created>
  <dcterms:modified xsi:type="dcterms:W3CDTF">2016-10-25T08:42:00Z</dcterms:modified>
</cp:coreProperties>
</file>