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66" w:rsidRDefault="00270AE9" w:rsidP="00006980">
      <w:r>
        <w:t xml:space="preserve">Journalisten ville sjekke om det skjeggete geniet hadde </w:t>
      </w:r>
      <w:r w:rsidR="006B7984">
        <w:t>ein gøymestad.</w:t>
      </w:r>
    </w:p>
    <w:p w:rsidR="00270AE9" w:rsidRDefault="00270AE9" w:rsidP="00006980">
      <w:r>
        <w:t xml:space="preserve">Skal du skjenne på </w:t>
      </w:r>
      <w:r w:rsidR="006B7984">
        <w:t>skøyteløpa</w:t>
      </w:r>
      <w:r w:rsidR="002D19D2">
        <w:t>ren?</w:t>
      </w:r>
    </w:p>
    <w:p w:rsidR="002D19D2" w:rsidRDefault="006B7984" w:rsidP="00006980">
      <w:r>
        <w:t>Ho</w:t>
      </w:r>
      <w:r w:rsidR="002D19D2">
        <w:t xml:space="preserve"> </w:t>
      </w:r>
      <w:r>
        <w:t>fekk</w:t>
      </w:r>
      <w:r w:rsidR="002D19D2">
        <w:t xml:space="preserve"> e</w:t>
      </w:r>
      <w:r>
        <w:t>i skikkele</w:t>
      </w:r>
      <w:r w:rsidR="002D19D2">
        <w:t>g skjennepre</w:t>
      </w:r>
      <w:r>
        <w:t>i</w:t>
      </w:r>
      <w:r w:rsidR="002D19D2">
        <w:t>ke i går.</w:t>
      </w:r>
    </w:p>
    <w:p w:rsidR="002D19D2" w:rsidRDefault="006B7984" w:rsidP="00006980">
      <w:r>
        <w:t>Eg</w:t>
      </w:r>
      <w:r w:rsidR="002D19D2">
        <w:t xml:space="preserve"> vil at du skal skjerpe deg.</w:t>
      </w:r>
    </w:p>
    <w:p w:rsidR="002D19D2" w:rsidRDefault="002D19D2" w:rsidP="00006980">
      <w:r>
        <w:t>Du kan låne e</w:t>
      </w:r>
      <w:r w:rsidR="006B7984">
        <w:t>i</w:t>
      </w:r>
      <w:r>
        <w:t>t par ski av meg.</w:t>
      </w:r>
    </w:p>
    <w:p w:rsidR="002D19D2" w:rsidRDefault="00591A4E" w:rsidP="00006980">
      <w:r>
        <w:t xml:space="preserve">Det sat ei </w:t>
      </w:r>
      <w:r w:rsidR="006B7984">
        <w:t>skjor</w:t>
      </w:r>
      <w:r>
        <w:t xml:space="preserve"> på garasjetake</w:t>
      </w:r>
      <w:r w:rsidR="00006980">
        <w:t>t</w:t>
      </w:r>
      <w:r>
        <w:t>.</w:t>
      </w:r>
    </w:p>
    <w:p w:rsidR="00591A4E" w:rsidRDefault="00591A4E" w:rsidP="00006980">
      <w:r>
        <w:t>Liker du sjokolade?</w:t>
      </w:r>
    </w:p>
    <w:p w:rsidR="00591A4E" w:rsidRDefault="006B7984" w:rsidP="00006980">
      <w:r>
        <w:t>Kva</w:t>
      </w:r>
      <w:r w:rsidR="00591A4E">
        <w:t xml:space="preserve"> er det som skjuler seg bak skjoldet?</w:t>
      </w:r>
    </w:p>
    <w:p w:rsidR="00591A4E" w:rsidRDefault="00006980" w:rsidP="00006980">
      <w:r>
        <w:t xml:space="preserve">Skirennet </w:t>
      </w:r>
      <w:r w:rsidR="006B7984">
        <w:t>vart utsett</w:t>
      </w:r>
      <w:r>
        <w:t xml:space="preserve"> på grunn av kulde.</w:t>
      </w:r>
    </w:p>
    <w:p w:rsidR="006B7984" w:rsidRDefault="006B7984" w:rsidP="00006980">
      <w:bookmarkStart w:id="0" w:name="_GoBack"/>
      <w:r>
        <w:t>Sola skin på skipet som seglar på sjøen i dag.</w:t>
      </w:r>
      <w:bookmarkEnd w:id="0"/>
    </w:p>
    <w:sectPr w:rsidR="006B7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965E1"/>
    <w:multiLevelType w:val="hybridMultilevel"/>
    <w:tmpl w:val="6D8AD55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E9"/>
    <w:rsid w:val="00006980"/>
    <w:rsid w:val="00270AE9"/>
    <w:rsid w:val="002D19D2"/>
    <w:rsid w:val="00591A4E"/>
    <w:rsid w:val="006B7984"/>
    <w:rsid w:val="007F44BA"/>
    <w:rsid w:val="00B76010"/>
    <w:rsid w:val="00BF07F4"/>
    <w:rsid w:val="00F5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70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70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Arne_2</dc:creator>
  <cp:lastModifiedBy>Arne_2</cp:lastModifiedBy>
  <cp:revision>4</cp:revision>
  <dcterms:created xsi:type="dcterms:W3CDTF">2016-10-26T06:33:00Z</dcterms:created>
  <dcterms:modified xsi:type="dcterms:W3CDTF">2016-10-26T07:07:00Z</dcterms:modified>
</cp:coreProperties>
</file>