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EB" w:rsidRDefault="00747D14" w:rsidP="00747D14">
      <w:pPr>
        <w:pStyle w:val="Listeavsnitt"/>
        <w:numPr>
          <w:ilvl w:val="0"/>
          <w:numId w:val="1"/>
        </w:numPr>
      </w:pPr>
      <w:r>
        <w:t xml:space="preserve">Vi hadde invitert ti </w:t>
      </w:r>
      <w:r w:rsidRPr="00747D14">
        <w:rPr>
          <w:b/>
        </w:rPr>
        <w:t>gjester</w:t>
      </w:r>
      <w:r>
        <w:t xml:space="preserve"> til middag.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Skal vi </w:t>
      </w:r>
      <w:r w:rsidRPr="00747D14">
        <w:rPr>
          <w:b/>
        </w:rPr>
        <w:t>gjemme</w:t>
      </w:r>
      <w:r>
        <w:t xml:space="preserve"> oss bak låven?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Mona fikk ei </w:t>
      </w:r>
      <w:r w:rsidRPr="00747D14">
        <w:rPr>
          <w:b/>
        </w:rPr>
        <w:t>gjedde</w:t>
      </w:r>
      <w:r>
        <w:t xml:space="preserve"> på kroken.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Kan du </w:t>
      </w:r>
      <w:r w:rsidRPr="00747D14">
        <w:rPr>
          <w:b/>
        </w:rPr>
        <w:t>gjen</w:t>
      </w:r>
      <w:r>
        <w:rPr>
          <w:b/>
        </w:rPr>
        <w:t>ta</w:t>
      </w:r>
      <w:r>
        <w:t xml:space="preserve"> det læreren sa?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Martin ble </w:t>
      </w:r>
      <w:r w:rsidRPr="00820E9E">
        <w:rPr>
          <w:b/>
        </w:rPr>
        <w:t>gjenvalgt</w:t>
      </w:r>
      <w:r>
        <w:t xml:space="preserve"> som elevrådsleder.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Kua rev ned </w:t>
      </w:r>
      <w:r w:rsidRPr="00747D14">
        <w:rPr>
          <w:b/>
        </w:rPr>
        <w:t>nettinggjerdet</w:t>
      </w:r>
      <w:r>
        <w:t>.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Du må </w:t>
      </w:r>
      <w:r w:rsidRPr="00747D14">
        <w:rPr>
          <w:b/>
        </w:rPr>
        <w:t>gjerne</w:t>
      </w:r>
      <w:r>
        <w:t xml:space="preserve"> arbeide mer med disse oppgavene.</w:t>
      </w:r>
    </w:p>
    <w:p w:rsidR="00A64097" w:rsidRDefault="009478E1" w:rsidP="00747D14">
      <w:pPr>
        <w:pStyle w:val="Listeavsnitt"/>
        <w:numPr>
          <w:ilvl w:val="0"/>
          <w:numId w:val="1"/>
        </w:numPr>
      </w:pPr>
      <w:r>
        <w:t xml:space="preserve">Er du der </w:t>
      </w:r>
      <w:bookmarkStart w:id="0" w:name="_GoBack"/>
      <w:r w:rsidRPr="009478E1">
        <w:rPr>
          <w:b/>
        </w:rPr>
        <w:t>igjen</w:t>
      </w:r>
      <w:bookmarkEnd w:id="0"/>
      <w:r>
        <w:t>?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 </w:t>
      </w:r>
      <w:r w:rsidR="00A64097" w:rsidRPr="00A64097">
        <w:rPr>
          <w:b/>
        </w:rPr>
        <w:t>Gjærbakst</w:t>
      </w:r>
      <w:r w:rsidR="00A64097">
        <w:t xml:space="preserve"> smaker godt!</w:t>
      </w:r>
    </w:p>
    <w:p w:rsidR="00A64097" w:rsidRDefault="00A64097" w:rsidP="00747D14">
      <w:pPr>
        <w:pStyle w:val="Listeavsnitt"/>
        <w:numPr>
          <w:ilvl w:val="0"/>
          <w:numId w:val="1"/>
        </w:numPr>
      </w:pPr>
      <w:r>
        <w:t xml:space="preserve">Hunden </w:t>
      </w:r>
      <w:r w:rsidRPr="00A64097">
        <w:rPr>
          <w:b/>
        </w:rPr>
        <w:t>gjødde</w:t>
      </w:r>
      <w:r>
        <w:t xml:space="preserve"> kraftig da han fikk se nabokatten.</w:t>
      </w:r>
    </w:p>
    <w:sectPr w:rsidR="00A6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2244"/>
    <w:multiLevelType w:val="hybridMultilevel"/>
    <w:tmpl w:val="708895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14"/>
    <w:rsid w:val="001E21EB"/>
    <w:rsid w:val="00264574"/>
    <w:rsid w:val="00474AF5"/>
    <w:rsid w:val="00747D14"/>
    <w:rsid w:val="00820E9E"/>
    <w:rsid w:val="009478E1"/>
    <w:rsid w:val="00A64097"/>
    <w:rsid w:val="00AE09B2"/>
    <w:rsid w:val="00DB2DAB"/>
    <w:rsid w:val="00E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Arne_2</dc:creator>
  <cp:lastModifiedBy>Arne_2</cp:lastModifiedBy>
  <cp:revision>6</cp:revision>
  <dcterms:created xsi:type="dcterms:W3CDTF">2017-01-16T12:23:00Z</dcterms:created>
  <dcterms:modified xsi:type="dcterms:W3CDTF">2017-01-17T07:30:00Z</dcterms:modified>
</cp:coreProperties>
</file>