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BE0B" w14:textId="77777777" w:rsidR="00505932" w:rsidRPr="00472E4B" w:rsidRDefault="00472E4B" w:rsidP="00AF48EC">
      <w:pPr>
        <w:pStyle w:val="Overskrift1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6A416BD" wp14:editId="30091B97">
            <wp:simplePos x="899160" y="899160"/>
            <wp:positionH relativeFrom="margin">
              <wp:align>right</wp:align>
            </wp:positionH>
            <wp:positionV relativeFrom="margin">
              <wp:align>top</wp:align>
            </wp:positionV>
            <wp:extent cx="891540" cy="1097280"/>
            <wp:effectExtent l="0" t="0" r="3810" b="762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921">
        <w:t>Vil du ve</w:t>
      </w:r>
      <w:r w:rsidR="00AE2E16" w:rsidRPr="00472E4B">
        <w:t xml:space="preserve">re </w:t>
      </w:r>
      <w:r w:rsidR="00662E0D">
        <w:t>gaid</w:t>
      </w:r>
      <w:r w:rsidR="00AE2E16" w:rsidRPr="00472E4B">
        <w:t xml:space="preserve"> i </w:t>
      </w:r>
      <w:r w:rsidR="00D55881" w:rsidRPr="00472E4B">
        <w:t>Vidalen</w:t>
      </w:r>
      <w:r w:rsidR="00AE2E16" w:rsidRPr="00472E4B">
        <w:t xml:space="preserve"> stavk</w:t>
      </w:r>
      <w:r w:rsidR="00911921">
        <w:t>yrkje</w:t>
      </w:r>
      <w:r w:rsidR="00AE2E16" w:rsidRPr="00472E4B">
        <w:t>?</w:t>
      </w:r>
    </w:p>
    <w:p w14:paraId="2C1F8BD5" w14:textId="77777777" w:rsidR="00662E0D" w:rsidRDefault="00911921" w:rsidP="00662E0D">
      <w:pPr>
        <w:rPr>
          <w:rFonts w:eastAsia="Times New Roman"/>
        </w:rPr>
      </w:pPr>
      <w:r>
        <w:rPr>
          <w:rFonts w:eastAsia="Times New Roman"/>
          <w:i/>
          <w:iCs/>
        </w:rPr>
        <w:t>Kyrkjeleg fellesråd i Vest-Aurdal har hovudansvaret for gaidtenesta i Vidalen stavkyrkje frå 20. juni til 20. august. Kyrkja er open for omvising alla dagar i tidsrommet 10.00–18.00 når det ikkje er kyrkjelege handlingar.</w:t>
      </w:r>
    </w:p>
    <w:p w14:paraId="51442A11" w14:textId="77777777" w:rsidR="00662E0D" w:rsidRDefault="00662E0D" w:rsidP="00911921">
      <w:pPr>
        <w:rPr>
          <w:sz w:val="24"/>
          <w:szCs w:val="24"/>
        </w:rPr>
      </w:pPr>
      <w:r>
        <w:rPr>
          <w:sz w:val="24"/>
          <w:szCs w:val="24"/>
        </w:rPr>
        <w:t>Vi søk</w:t>
      </w:r>
      <w:r w:rsidR="00911921">
        <w:rPr>
          <w:sz w:val="24"/>
          <w:szCs w:val="24"/>
        </w:rPr>
        <w:t>j</w:t>
      </w:r>
      <w:r>
        <w:rPr>
          <w:sz w:val="24"/>
          <w:szCs w:val="24"/>
        </w:rPr>
        <w:t>er to ungdomm</w:t>
      </w:r>
      <w:r w:rsidR="00911921">
        <w:rPr>
          <w:sz w:val="24"/>
          <w:szCs w:val="24"/>
        </w:rPr>
        <w:t>a</w:t>
      </w:r>
      <w:r>
        <w:rPr>
          <w:sz w:val="24"/>
          <w:szCs w:val="24"/>
        </w:rPr>
        <w:t xml:space="preserve">r som kan </w:t>
      </w:r>
      <w:r w:rsidR="00911921">
        <w:rPr>
          <w:sz w:val="24"/>
          <w:szCs w:val="24"/>
        </w:rPr>
        <w:t>vere sommargaidar i Vidalen stavkyrkje.</w:t>
      </w:r>
    </w:p>
    <w:p w14:paraId="3F0EB727" w14:textId="77777777" w:rsidR="003E7570" w:rsidRPr="00472E4B" w:rsidRDefault="00911921" w:rsidP="00911921">
      <w:pPr>
        <w:rPr>
          <w:sz w:val="24"/>
          <w:szCs w:val="24"/>
        </w:rPr>
      </w:pPr>
      <w:r w:rsidRPr="00AF48EC">
        <w:rPr>
          <w:rStyle w:val="Overskrift2Tegn"/>
        </w:rPr>
        <w:t>Arbeidsoppgå</w:t>
      </w:r>
      <w:r w:rsidR="00AE2E16" w:rsidRPr="00AF48EC">
        <w:rPr>
          <w:rStyle w:val="Overskrift2Tegn"/>
        </w:rPr>
        <w:t>ver</w:t>
      </w:r>
      <w:r w:rsidR="00AE2E16" w:rsidRPr="00AF48EC">
        <w:rPr>
          <w:rStyle w:val="Overskrift2Tegn"/>
        </w:rPr>
        <w:br/>
      </w:r>
      <w:r w:rsidR="00AE2E16" w:rsidRPr="00472E4B">
        <w:rPr>
          <w:sz w:val="24"/>
          <w:szCs w:val="24"/>
        </w:rPr>
        <w:t xml:space="preserve">Som </w:t>
      </w:r>
      <w:r w:rsidR="00662E0D">
        <w:rPr>
          <w:sz w:val="24"/>
          <w:szCs w:val="24"/>
        </w:rPr>
        <w:t>gaid</w:t>
      </w:r>
      <w:r w:rsidR="00AE2E16" w:rsidRPr="00472E4B">
        <w:rPr>
          <w:sz w:val="24"/>
          <w:szCs w:val="24"/>
        </w:rPr>
        <w:t xml:space="preserve"> har du </w:t>
      </w:r>
      <w:r w:rsidR="003E7570" w:rsidRPr="00472E4B">
        <w:rPr>
          <w:sz w:val="24"/>
          <w:szCs w:val="24"/>
        </w:rPr>
        <w:t>med</w:t>
      </w:r>
      <w:r w:rsidR="008137BB" w:rsidRPr="00472E4B">
        <w:rPr>
          <w:sz w:val="24"/>
          <w:szCs w:val="24"/>
        </w:rPr>
        <w:t>ansvar for billett- og vare</w:t>
      </w:r>
      <w:r>
        <w:rPr>
          <w:sz w:val="24"/>
          <w:szCs w:val="24"/>
        </w:rPr>
        <w:t>salet</w:t>
      </w:r>
      <w:r w:rsidR="008137BB" w:rsidRPr="00472E4B">
        <w:rPr>
          <w:sz w:val="24"/>
          <w:szCs w:val="24"/>
        </w:rPr>
        <w:t xml:space="preserve"> i tillegg til omvising i </w:t>
      </w:r>
      <w:r>
        <w:rPr>
          <w:sz w:val="24"/>
          <w:szCs w:val="24"/>
        </w:rPr>
        <w:t>kyrkja</w:t>
      </w:r>
      <w:r w:rsidR="00B679FF" w:rsidRPr="00472E4B">
        <w:rPr>
          <w:sz w:val="24"/>
          <w:szCs w:val="24"/>
        </w:rPr>
        <w:t>.</w:t>
      </w:r>
      <w:r w:rsidR="008137BB" w:rsidRPr="00472E4B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br/>
      </w:r>
      <w:r w:rsidR="00B679FF" w:rsidRPr="00472E4B">
        <w:rPr>
          <w:sz w:val="24"/>
          <w:szCs w:val="24"/>
        </w:rPr>
        <w:br/>
      </w:r>
      <w:r w:rsidR="008137BB" w:rsidRPr="00AF48EC">
        <w:rPr>
          <w:rStyle w:val="Overskrift2Tegn"/>
        </w:rPr>
        <w:t>Kvalifikasjon</w:t>
      </w:r>
      <w:r w:rsidRPr="00AF48EC">
        <w:rPr>
          <w:rStyle w:val="Overskrift2Tegn"/>
        </w:rPr>
        <w:t>a</w:t>
      </w:r>
      <w:r w:rsidR="008137BB" w:rsidRPr="00AF48EC">
        <w:rPr>
          <w:rStyle w:val="Overskrift2Tegn"/>
        </w:rPr>
        <w:t>r</w:t>
      </w:r>
      <w:r w:rsidR="008137BB" w:rsidRPr="00472E4B">
        <w:rPr>
          <w:b/>
          <w:sz w:val="24"/>
          <w:szCs w:val="24"/>
        </w:rPr>
        <w:br/>
      </w:r>
      <w:r w:rsidR="003E7570" w:rsidRPr="00472E4B">
        <w:rPr>
          <w:sz w:val="24"/>
          <w:szCs w:val="24"/>
        </w:rPr>
        <w:t xml:space="preserve">Du må kunne formidle </w:t>
      </w:r>
      <w:r>
        <w:rPr>
          <w:sz w:val="24"/>
          <w:szCs w:val="24"/>
        </w:rPr>
        <w:t>stavkyrkja si historie på norsk og engelsk. Språkferdigheiter, kunnskap om kyrkja og evne til å formidle vil vi leggje stor vekt på.</w:t>
      </w:r>
    </w:p>
    <w:p w14:paraId="32951901" w14:textId="77777777" w:rsidR="003E7570" w:rsidRPr="00AF48EC" w:rsidRDefault="003E7570">
      <w:pPr>
        <w:rPr>
          <w:rStyle w:val="Overskrift2Tegn"/>
        </w:rPr>
      </w:pPr>
      <w:r w:rsidRPr="00AF48EC">
        <w:rPr>
          <w:rStyle w:val="Overskrift2Tegn"/>
        </w:rPr>
        <w:t>Vi tilbyr</w:t>
      </w:r>
    </w:p>
    <w:p w14:paraId="1CECF9EE" w14:textId="77777777" w:rsidR="008137BB" w:rsidRPr="00472E4B" w:rsidRDefault="00B679FF" w:rsidP="003E757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72E4B">
        <w:rPr>
          <w:sz w:val="24"/>
          <w:szCs w:val="24"/>
        </w:rPr>
        <w:t>gaidkurs</w:t>
      </w:r>
    </w:p>
    <w:p w14:paraId="4A3CECA3" w14:textId="77777777" w:rsidR="00664BD4" w:rsidRPr="00472E4B" w:rsidRDefault="00664BD4" w:rsidP="003E757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72E4B">
        <w:rPr>
          <w:sz w:val="24"/>
          <w:szCs w:val="24"/>
        </w:rPr>
        <w:t>kurs i brannvern</w:t>
      </w:r>
    </w:p>
    <w:p w14:paraId="1E4F0681" w14:textId="77777777" w:rsidR="003E7570" w:rsidRPr="00472E4B" w:rsidRDefault="003E7570" w:rsidP="003E757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72E4B">
        <w:rPr>
          <w:sz w:val="24"/>
          <w:szCs w:val="24"/>
        </w:rPr>
        <w:t>lønn etter tariff</w:t>
      </w:r>
    </w:p>
    <w:p w14:paraId="58B93BCF" w14:textId="77777777" w:rsidR="00D55881" w:rsidRPr="00472E4B" w:rsidRDefault="00D55881" w:rsidP="00911921">
      <w:pPr>
        <w:rPr>
          <w:sz w:val="24"/>
          <w:szCs w:val="24"/>
        </w:rPr>
      </w:pPr>
      <w:r w:rsidRPr="00AF48EC">
        <w:rPr>
          <w:rStyle w:val="Overskrift2Tegn"/>
        </w:rPr>
        <w:t>Arbeidsvilkår</w:t>
      </w:r>
      <w:r w:rsidRPr="00472E4B">
        <w:rPr>
          <w:sz w:val="24"/>
          <w:szCs w:val="24"/>
        </w:rPr>
        <w:br/>
        <w:t xml:space="preserve">Du må </w:t>
      </w:r>
      <w:r w:rsidR="00911921">
        <w:rPr>
          <w:sz w:val="24"/>
          <w:szCs w:val="24"/>
        </w:rPr>
        <w:t>rekne med å jobbe i turnus på fem av vekedagane, og du må binde deg til tre helgevakter. I turnusen legg vi inn tre veker med ferie.</w:t>
      </w:r>
    </w:p>
    <w:p w14:paraId="55384FD6" w14:textId="77777777" w:rsidR="00911921" w:rsidRDefault="00D55881" w:rsidP="00D55881">
      <w:pPr>
        <w:rPr>
          <w:sz w:val="24"/>
          <w:szCs w:val="24"/>
        </w:rPr>
      </w:pPr>
      <w:r w:rsidRPr="00AF48EC">
        <w:rPr>
          <w:rStyle w:val="Overskrift2Tegn"/>
        </w:rPr>
        <w:t>Generelle opplysning</w:t>
      </w:r>
      <w:r w:rsidR="00911921" w:rsidRPr="00AF48EC">
        <w:rPr>
          <w:rStyle w:val="Overskrift2Tegn"/>
        </w:rPr>
        <w:t>a</w:t>
      </w:r>
      <w:r w:rsidRPr="00AF48EC">
        <w:rPr>
          <w:rStyle w:val="Overskrift2Tegn"/>
        </w:rPr>
        <w:t>r</w:t>
      </w:r>
      <w:r w:rsidRPr="00AF48EC">
        <w:rPr>
          <w:rStyle w:val="Overskrift2Tegn"/>
        </w:rPr>
        <w:br/>
      </w:r>
      <w:r w:rsidR="00911921">
        <w:rPr>
          <w:sz w:val="24"/>
          <w:szCs w:val="24"/>
        </w:rPr>
        <w:t>Kyrkja er til for alle aldersgrupper. Kyrkjeleg fellesråd ønskjer å rekruttere ungdom av begge kjønn som kan vere fasta gaidar i framtida.</w:t>
      </w:r>
    </w:p>
    <w:p w14:paraId="6C5BA433" w14:textId="77777777" w:rsidR="00D55881" w:rsidRPr="00472E4B" w:rsidRDefault="00D55881" w:rsidP="00911921">
      <w:pPr>
        <w:rPr>
          <w:sz w:val="24"/>
          <w:szCs w:val="24"/>
        </w:rPr>
      </w:pPr>
      <w:r w:rsidRPr="00AF48EC">
        <w:rPr>
          <w:rStyle w:val="Overskrift2Tegn"/>
        </w:rPr>
        <w:t>Søknadsfrist og søk</w:t>
      </w:r>
      <w:r w:rsidR="00911921" w:rsidRPr="00AF48EC">
        <w:rPr>
          <w:rStyle w:val="Overskrift2Tegn"/>
        </w:rPr>
        <w:t>j</w:t>
      </w:r>
      <w:r w:rsidRPr="00AF48EC">
        <w:rPr>
          <w:rStyle w:val="Overskrift2Tegn"/>
        </w:rPr>
        <w:t>emåte</w:t>
      </w:r>
      <w:r w:rsidRPr="00472E4B">
        <w:rPr>
          <w:sz w:val="24"/>
          <w:szCs w:val="24"/>
        </w:rPr>
        <w:br/>
      </w:r>
      <w:r w:rsidR="00911921">
        <w:rPr>
          <w:sz w:val="24"/>
          <w:szCs w:val="24"/>
        </w:rPr>
        <w:t>Send søknaden din med attestar til Vest-Aurdal kyrkjeleg fellesråd, Gråbeinvegen 101, 9999 VIDALEN seinast 16. mai.</w:t>
      </w:r>
      <w:r w:rsidRPr="00472E4B">
        <w:rPr>
          <w:sz w:val="24"/>
          <w:szCs w:val="24"/>
        </w:rPr>
        <w:t xml:space="preserve"> </w:t>
      </w:r>
    </w:p>
    <w:p w14:paraId="12B7221B" w14:textId="0A24FDB9" w:rsidR="00D55881" w:rsidRPr="00472E4B" w:rsidRDefault="00D55881" w:rsidP="00D55881">
      <w:pPr>
        <w:rPr>
          <w:sz w:val="24"/>
          <w:szCs w:val="24"/>
        </w:rPr>
      </w:pPr>
      <w:r w:rsidRPr="00AF48EC">
        <w:rPr>
          <w:rStyle w:val="Overskrift2Tegn"/>
        </w:rPr>
        <w:t>Kontaktinformasjon</w:t>
      </w:r>
      <w:r w:rsidRPr="00472E4B">
        <w:rPr>
          <w:sz w:val="24"/>
          <w:szCs w:val="24"/>
        </w:rPr>
        <w:br/>
      </w:r>
      <w:r w:rsidR="00B679FF" w:rsidRPr="00472E4B">
        <w:rPr>
          <w:sz w:val="24"/>
          <w:szCs w:val="24"/>
        </w:rPr>
        <w:t>Vil du vite me</w:t>
      </w:r>
      <w:r w:rsidR="00911921">
        <w:rPr>
          <w:sz w:val="24"/>
          <w:szCs w:val="24"/>
        </w:rPr>
        <w:t>i</w:t>
      </w:r>
      <w:r w:rsidR="00B679FF" w:rsidRPr="00472E4B">
        <w:rPr>
          <w:sz w:val="24"/>
          <w:szCs w:val="24"/>
        </w:rPr>
        <w:t>r og stilling</w:t>
      </w:r>
      <w:r w:rsidR="00664BD4" w:rsidRPr="00472E4B">
        <w:rPr>
          <w:sz w:val="24"/>
          <w:szCs w:val="24"/>
        </w:rPr>
        <w:t>a</w:t>
      </w:r>
      <w:r w:rsidR="00B679FF" w:rsidRPr="00472E4B">
        <w:rPr>
          <w:sz w:val="24"/>
          <w:szCs w:val="24"/>
        </w:rPr>
        <w:t xml:space="preserve">, kan du </w:t>
      </w:r>
      <w:r w:rsidR="00662E0D">
        <w:rPr>
          <w:sz w:val="24"/>
          <w:szCs w:val="24"/>
        </w:rPr>
        <w:t>kontakte</w:t>
      </w:r>
      <w:r w:rsidR="00B679FF" w:rsidRPr="00472E4B">
        <w:rPr>
          <w:sz w:val="24"/>
          <w:szCs w:val="24"/>
        </w:rPr>
        <w:t xml:space="preserve"> </w:t>
      </w:r>
      <w:r w:rsidR="00911921">
        <w:rPr>
          <w:sz w:val="24"/>
          <w:szCs w:val="24"/>
        </w:rPr>
        <w:t>kyrkjeverje</w:t>
      </w:r>
      <w:r w:rsidR="00B679FF" w:rsidRPr="00472E4B">
        <w:rPr>
          <w:sz w:val="24"/>
          <w:szCs w:val="24"/>
        </w:rPr>
        <w:t xml:space="preserve"> Berte </w:t>
      </w:r>
      <w:r w:rsidR="005C2998" w:rsidRPr="00472E4B">
        <w:rPr>
          <w:sz w:val="24"/>
          <w:szCs w:val="24"/>
        </w:rPr>
        <w:t>Sandvikskollen</w:t>
      </w:r>
      <w:r w:rsidR="00B679FF" w:rsidRPr="00472E4B">
        <w:rPr>
          <w:sz w:val="24"/>
          <w:szCs w:val="24"/>
        </w:rPr>
        <w:t xml:space="preserve"> på mobil </w:t>
      </w:r>
      <w:r w:rsidR="00AF48EC">
        <w:rPr>
          <w:sz w:val="24"/>
          <w:szCs w:val="24"/>
        </w:rPr>
        <w:br/>
      </w:r>
      <w:r w:rsidR="00B679FF" w:rsidRPr="00472E4B">
        <w:rPr>
          <w:sz w:val="24"/>
          <w:szCs w:val="24"/>
        </w:rPr>
        <w:t>99</w:t>
      </w:r>
      <w:r w:rsidR="00AF48EC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t xml:space="preserve"> 99 99</w:t>
      </w:r>
      <w:r w:rsidR="00AF48EC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t>9</w:t>
      </w:r>
      <w:r w:rsidR="00AF48EC">
        <w:rPr>
          <w:sz w:val="24"/>
          <w:szCs w:val="24"/>
        </w:rPr>
        <w:t>9</w:t>
      </w:r>
      <w:r w:rsidR="00B679FF" w:rsidRPr="00472E4B">
        <w:rPr>
          <w:sz w:val="24"/>
          <w:szCs w:val="24"/>
        </w:rPr>
        <w:t xml:space="preserve"> eller på e-post </w:t>
      </w:r>
      <w:hyperlink r:id="rId6" w:history="1">
        <w:r w:rsidR="00911921" w:rsidRPr="00055AD5">
          <w:rPr>
            <w:rStyle w:val="Hyperkobling"/>
            <w:sz w:val="24"/>
            <w:szCs w:val="24"/>
          </w:rPr>
          <w:t>kyrkjeverjen@vidalen.no</w:t>
        </w:r>
      </w:hyperlink>
      <w:r w:rsidR="00B679FF" w:rsidRPr="00472E4B">
        <w:rPr>
          <w:sz w:val="24"/>
          <w:szCs w:val="24"/>
        </w:rPr>
        <w:t xml:space="preserve">. </w:t>
      </w:r>
    </w:p>
    <w:sectPr w:rsidR="00D55881" w:rsidRPr="0047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43EA"/>
    <w:multiLevelType w:val="hybridMultilevel"/>
    <w:tmpl w:val="3DB83BA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16"/>
    <w:rsid w:val="002A56BD"/>
    <w:rsid w:val="003708DF"/>
    <w:rsid w:val="003E7570"/>
    <w:rsid w:val="00472E4B"/>
    <w:rsid w:val="00505932"/>
    <w:rsid w:val="005C2998"/>
    <w:rsid w:val="00662E0D"/>
    <w:rsid w:val="00664BD4"/>
    <w:rsid w:val="007E675C"/>
    <w:rsid w:val="008137BB"/>
    <w:rsid w:val="00911921"/>
    <w:rsid w:val="009615AB"/>
    <w:rsid w:val="00AA15AE"/>
    <w:rsid w:val="00AE2E16"/>
    <w:rsid w:val="00AE592C"/>
    <w:rsid w:val="00AF48EC"/>
    <w:rsid w:val="00B679FF"/>
    <w:rsid w:val="00C17DC1"/>
    <w:rsid w:val="00D44D17"/>
    <w:rsid w:val="00D55881"/>
    <w:rsid w:val="00DC433C"/>
    <w:rsid w:val="00DE4C82"/>
    <w:rsid w:val="00E542A9"/>
    <w:rsid w:val="00EB5D2F"/>
    <w:rsid w:val="00F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1B22"/>
  <w15:docId w15:val="{154313DA-05DA-424D-806E-533440B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4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AE2E1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E2E16"/>
  </w:style>
  <w:style w:type="paragraph" w:styleId="Listeavsnitt">
    <w:name w:val="List Paragraph"/>
    <w:basedOn w:val="Normal"/>
    <w:uiPriority w:val="34"/>
    <w:qFormat/>
    <w:rsid w:val="003E75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79F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2E4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8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F4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rkjeverjen@vidalen.n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5</cp:revision>
  <cp:lastPrinted>2013-08-19T10:37:00Z</cp:lastPrinted>
  <dcterms:created xsi:type="dcterms:W3CDTF">2013-08-19T10:33:00Z</dcterms:created>
  <dcterms:modified xsi:type="dcterms:W3CDTF">2020-11-13T09:39:00Z</dcterms:modified>
</cp:coreProperties>
</file>