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04" w:rsidRDefault="00B22262">
      <w:bookmarkStart w:id="0" w:name="_GoBack"/>
      <w:r>
        <w:t xml:space="preserve">begynne </w:t>
      </w:r>
      <w:bookmarkEnd w:id="0"/>
      <w:r>
        <w:t>– starte</w:t>
      </w:r>
    </w:p>
    <w:p w:rsidR="00B22262" w:rsidRDefault="00B22262" w:rsidP="00B22262">
      <w:r>
        <w:t xml:space="preserve">lysende </w:t>
      </w:r>
      <w:proofErr w:type="gramStart"/>
      <w:r>
        <w:t xml:space="preserve">– </w:t>
      </w:r>
      <w:r>
        <w:t xml:space="preserve"> skinnende</w:t>
      </w:r>
      <w:proofErr w:type="gramEnd"/>
    </w:p>
    <w:p w:rsidR="00B22262" w:rsidRDefault="00B22262" w:rsidP="00B22262">
      <w:r>
        <w:t xml:space="preserve">rope </w:t>
      </w:r>
      <w:proofErr w:type="gramStart"/>
      <w:r>
        <w:t xml:space="preserve">– </w:t>
      </w:r>
      <w:r>
        <w:t xml:space="preserve"> ule</w:t>
      </w:r>
      <w:proofErr w:type="gramEnd"/>
    </w:p>
    <w:p w:rsidR="00B22262" w:rsidRDefault="00B22262" w:rsidP="00B22262">
      <w:r>
        <w:t>møkkete – skitten</w:t>
      </w:r>
    </w:p>
    <w:p w:rsidR="00B22262" w:rsidRDefault="00B22262" w:rsidP="00B22262">
      <w:r>
        <w:t>moro – gøy</w:t>
      </w:r>
    </w:p>
    <w:p w:rsidR="00B22262" w:rsidRDefault="00B22262" w:rsidP="00B22262">
      <w:r>
        <w:t>smelte – tine</w:t>
      </w:r>
    </w:p>
    <w:p w:rsidR="00B22262" w:rsidRDefault="00B22262" w:rsidP="00B22262">
      <w:r>
        <w:t xml:space="preserve">rar </w:t>
      </w:r>
      <w:proofErr w:type="gramStart"/>
      <w:r>
        <w:t>–</w:t>
      </w:r>
      <w:r>
        <w:t>underlig</w:t>
      </w:r>
      <w:proofErr w:type="gramEnd"/>
    </w:p>
    <w:p w:rsidR="00B22262" w:rsidRDefault="00B22262" w:rsidP="00B22262">
      <w:r>
        <w:t xml:space="preserve">rask </w:t>
      </w:r>
      <w:proofErr w:type="gramStart"/>
      <w:r>
        <w:t>–</w:t>
      </w:r>
      <w:r>
        <w:t>kvikk</w:t>
      </w:r>
      <w:proofErr w:type="gramEnd"/>
    </w:p>
    <w:p w:rsidR="00B22262" w:rsidRDefault="00B22262" w:rsidP="00B22262">
      <w:r>
        <w:t xml:space="preserve">kald </w:t>
      </w:r>
      <w:proofErr w:type="gramStart"/>
      <w:r>
        <w:t>–</w:t>
      </w:r>
      <w:r>
        <w:t>frossen</w:t>
      </w:r>
      <w:proofErr w:type="gramEnd"/>
    </w:p>
    <w:p w:rsidR="00B22262" w:rsidRDefault="00B22262" w:rsidP="00B22262">
      <w:r>
        <w:t xml:space="preserve">nifs </w:t>
      </w:r>
      <w:proofErr w:type="gramStart"/>
      <w:r>
        <w:t>–</w:t>
      </w:r>
      <w:r>
        <w:t>skummel</w:t>
      </w:r>
      <w:proofErr w:type="gramEnd"/>
    </w:p>
    <w:p w:rsidR="00B22262" w:rsidRDefault="00B22262" w:rsidP="00B22262">
      <w:r>
        <w:t>trøtt</w:t>
      </w:r>
      <w:r>
        <w:t>–</w:t>
      </w:r>
      <w:r>
        <w:t xml:space="preserve"> søvnig</w:t>
      </w:r>
    </w:p>
    <w:p w:rsidR="00B22262" w:rsidRDefault="00B22262" w:rsidP="00B22262">
      <w:r>
        <w:t>Hygiene – renslighet</w:t>
      </w:r>
    </w:p>
    <w:p w:rsidR="00B22262" w:rsidRDefault="00B22262" w:rsidP="00B22262">
      <w:r>
        <w:t>mottaker – kunde</w:t>
      </w:r>
    </w:p>
    <w:p w:rsidR="00B22262" w:rsidRDefault="00B22262" w:rsidP="00B22262"/>
    <w:p w:rsidR="00B22262" w:rsidRDefault="00B22262" w:rsidP="00B22262"/>
    <w:p w:rsidR="00B22262" w:rsidRDefault="00B22262"/>
    <w:sectPr w:rsidR="00B2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62"/>
    <w:rsid w:val="007D04EE"/>
    <w:rsid w:val="00B22262"/>
    <w:rsid w:val="00D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2013-03-14T12:50:00Z</dcterms:created>
  <dcterms:modified xsi:type="dcterms:W3CDTF">2013-03-14T13:20:00Z</dcterms:modified>
</cp:coreProperties>
</file>